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CEBD" w14:textId="53108DC3" w:rsidR="004F6A0B" w:rsidRPr="003D1F76" w:rsidRDefault="006B6195" w:rsidP="003D1F76">
      <w:pPr>
        <w:ind w:left="7788"/>
      </w:pPr>
      <w:r>
        <w:rPr>
          <w:rFonts w:ascii="Gabriola" w:hAnsi="Gabriola" w:cs="Segoe UI"/>
          <w:b/>
          <w:bCs/>
          <w:noProof/>
          <w:color w:val="323130"/>
          <w:sz w:val="44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F7C3C87" wp14:editId="320000D5">
            <wp:simplePos x="0" y="0"/>
            <wp:positionH relativeFrom="column">
              <wp:posOffset>4286250</wp:posOffset>
            </wp:positionH>
            <wp:positionV relativeFrom="paragraph">
              <wp:posOffset>85090</wp:posOffset>
            </wp:positionV>
            <wp:extent cx="2105247" cy="736073"/>
            <wp:effectExtent l="0" t="0" r="0" b="6985"/>
            <wp:wrapNone/>
            <wp:docPr id="4" name="Imagem 4" descr="E:\Arganil 2022 2023\Departamento\Equipa Educativa\Proj 10 min a ler\Logótipo-Escol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ganil 2022 2023\Departamento\Equipa Educativa\Proj 10 min a ler\Logótipo-Escolal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47" cy="7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color w:val="4472C4" w:themeColor="accent1"/>
          <w:sz w:val="36"/>
          <w:szCs w:val="36"/>
        </w:rPr>
        <w:tab/>
      </w:r>
      <w:r w:rsidR="003D1F76">
        <w:t xml:space="preserve">                                                                                                                             </w:t>
      </w:r>
      <w:r w:rsidR="0E8CC320">
        <w:t xml:space="preserve">  </w:t>
      </w:r>
      <w:r w:rsidR="003D1F76">
        <w:t xml:space="preserve">  </w:t>
      </w:r>
    </w:p>
    <w:p w14:paraId="1A7C12C3" w14:textId="4046045F" w:rsidR="006973F1" w:rsidRDefault="007A5F28" w:rsidP="007A5F28">
      <w:pPr>
        <w:tabs>
          <w:tab w:val="left" w:pos="1440"/>
          <w:tab w:val="center" w:pos="5233"/>
        </w:tabs>
        <w:rPr>
          <w:rFonts w:ascii="Arial Narrow" w:hAnsi="Arial Narrow"/>
          <w:b/>
          <w:bCs/>
          <w:color w:val="4472C4" w:themeColor="accent1"/>
          <w:sz w:val="36"/>
          <w:szCs w:val="36"/>
        </w:rPr>
      </w:pPr>
      <w:r>
        <w:rPr>
          <w:rFonts w:ascii="Arial Narrow" w:hAnsi="Arial Narrow"/>
          <w:b/>
          <w:bCs/>
          <w:color w:val="4472C4" w:themeColor="accent1"/>
          <w:sz w:val="36"/>
          <w:szCs w:val="36"/>
        </w:rPr>
        <w:tab/>
        <w:t xml:space="preserve">   </w:t>
      </w:r>
      <w:r w:rsidR="003D1F76" w:rsidRPr="00A3760F">
        <w:rPr>
          <w:rFonts w:ascii="Arial Narrow" w:hAnsi="Arial Narrow"/>
          <w:b/>
          <w:bCs/>
          <w:sz w:val="36"/>
          <w:szCs w:val="36"/>
        </w:rPr>
        <w:t>5.</w:t>
      </w:r>
      <w:r w:rsidR="006B6195">
        <w:rPr>
          <w:rFonts w:ascii="Arial Narrow" w:hAnsi="Arial Narrow"/>
          <w:b/>
          <w:bCs/>
          <w:sz w:val="36"/>
          <w:szCs w:val="36"/>
        </w:rPr>
        <w:t>ºA CO</w:t>
      </w:r>
      <w:r w:rsidR="00A3760F">
        <w:rPr>
          <w:rFonts w:ascii="Arial Narrow" w:hAnsi="Arial Narrow"/>
          <w:b/>
          <w:bCs/>
          <w:sz w:val="36"/>
          <w:szCs w:val="36"/>
        </w:rPr>
        <w:t xml:space="preserve"> </w:t>
      </w:r>
      <w:r w:rsidR="00196042">
        <w:rPr>
          <w:rFonts w:ascii="Arial Narrow" w:hAnsi="Arial Narrow"/>
          <w:b/>
          <w:bCs/>
          <w:sz w:val="36"/>
          <w:szCs w:val="36"/>
        </w:rPr>
        <w:t xml:space="preserve">/ </w:t>
      </w:r>
      <w:r w:rsidR="0E8CC320" w:rsidRPr="00A3760F">
        <w:rPr>
          <w:rFonts w:ascii="Arial Narrow" w:hAnsi="Arial Narrow"/>
          <w:b/>
          <w:bCs/>
          <w:sz w:val="36"/>
          <w:szCs w:val="36"/>
        </w:rPr>
        <w:t>2022-2023 -1</w:t>
      </w:r>
      <w:r w:rsidR="00A3760F">
        <w:rPr>
          <w:rFonts w:ascii="Arial Narrow" w:hAnsi="Arial Narrow"/>
          <w:b/>
          <w:bCs/>
          <w:sz w:val="36"/>
          <w:szCs w:val="36"/>
        </w:rPr>
        <w:t>.</w:t>
      </w:r>
      <w:r w:rsidR="0E8CC320" w:rsidRPr="00A3760F">
        <w:rPr>
          <w:rFonts w:ascii="Arial Narrow" w:hAnsi="Arial Narrow"/>
          <w:b/>
          <w:bCs/>
          <w:sz w:val="36"/>
          <w:szCs w:val="36"/>
        </w:rPr>
        <w:t>ºPeríodo</w:t>
      </w:r>
    </w:p>
    <w:p w14:paraId="24E87E1C" w14:textId="77777777" w:rsidR="007A5F28" w:rsidRPr="003D1F76" w:rsidRDefault="007A5F28" w:rsidP="007A5F28">
      <w:pPr>
        <w:jc w:val="center"/>
        <w:rPr>
          <w:rFonts w:ascii="Arial Narrow" w:hAnsi="Arial Narrow"/>
          <w:b/>
          <w:bCs/>
          <w:color w:val="4472C4" w:themeColor="accent1"/>
          <w:sz w:val="32"/>
          <w:szCs w:val="32"/>
        </w:rPr>
      </w:pPr>
    </w:p>
    <w:p w14:paraId="063AC5A7" w14:textId="77777777" w:rsidR="00F90820" w:rsidRDefault="0E8CC320" w:rsidP="003D1F76">
      <w:pPr>
        <w:rPr>
          <w:rFonts w:ascii="Arial Narrow" w:hAnsi="Arial Narrow"/>
          <w:b/>
          <w:bCs/>
          <w:color w:val="538135" w:themeColor="accent6" w:themeShade="BF"/>
          <w:sz w:val="40"/>
          <w:szCs w:val="40"/>
        </w:rPr>
      </w:pPr>
      <w:r w:rsidRPr="004F6A0B">
        <w:rPr>
          <w:rFonts w:ascii="Arial Narrow" w:hAnsi="Arial Narrow"/>
          <w:b/>
          <w:bCs/>
          <w:color w:val="538135" w:themeColor="accent6" w:themeShade="BF"/>
          <w:sz w:val="40"/>
          <w:szCs w:val="40"/>
        </w:rPr>
        <w:t>«</w:t>
      </w:r>
      <w:r w:rsidR="007A5F28">
        <w:rPr>
          <w:rFonts w:ascii="Arial Narrow" w:hAnsi="Arial Narrow"/>
          <w:b/>
          <w:bCs/>
          <w:color w:val="538135" w:themeColor="accent6" w:themeShade="BF"/>
          <w:sz w:val="40"/>
          <w:szCs w:val="40"/>
        </w:rPr>
        <w:t xml:space="preserve">PROJETO </w:t>
      </w:r>
      <w:r w:rsidRPr="004F6A0B">
        <w:rPr>
          <w:rFonts w:ascii="Arial Narrow" w:hAnsi="Arial Narrow"/>
          <w:b/>
          <w:bCs/>
          <w:color w:val="538135" w:themeColor="accent6" w:themeShade="BF"/>
          <w:sz w:val="40"/>
          <w:szCs w:val="40"/>
        </w:rPr>
        <w:t xml:space="preserve">10 </w:t>
      </w:r>
      <w:r w:rsidR="00FC1812" w:rsidRPr="004F6A0B">
        <w:rPr>
          <w:rFonts w:ascii="Arial Narrow" w:hAnsi="Arial Narrow"/>
          <w:b/>
          <w:bCs/>
          <w:color w:val="538135" w:themeColor="accent6" w:themeShade="BF"/>
          <w:sz w:val="40"/>
          <w:szCs w:val="40"/>
        </w:rPr>
        <w:t>MINUTOS A LER</w:t>
      </w:r>
      <w:r w:rsidRPr="004F6A0B">
        <w:rPr>
          <w:rFonts w:ascii="Arial Narrow" w:hAnsi="Arial Narrow"/>
          <w:b/>
          <w:bCs/>
          <w:color w:val="538135" w:themeColor="accent6" w:themeShade="BF"/>
          <w:sz w:val="40"/>
          <w:szCs w:val="40"/>
        </w:rPr>
        <w:t>»</w:t>
      </w:r>
    </w:p>
    <w:p w14:paraId="17BD441A" w14:textId="77777777" w:rsidR="003D1F76" w:rsidRPr="004F6A0B" w:rsidRDefault="003D1F76" w:rsidP="0E8CC320">
      <w:pPr>
        <w:jc w:val="center"/>
        <w:rPr>
          <w:rFonts w:ascii="Arial Narrow" w:hAnsi="Arial Narrow"/>
          <w:b/>
          <w:bCs/>
          <w:color w:val="538135" w:themeColor="accent6" w:themeShade="BF"/>
          <w:sz w:val="40"/>
          <w:szCs w:val="4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131"/>
        <w:gridCol w:w="2131"/>
        <w:gridCol w:w="2133"/>
        <w:gridCol w:w="2131"/>
      </w:tblGrid>
      <w:tr w:rsidR="00394DE4" w:rsidRPr="00C30728" w14:paraId="266643AC" w14:textId="77777777" w:rsidTr="003D1F76">
        <w:trPr>
          <w:jc w:val="center"/>
        </w:trPr>
        <w:tc>
          <w:tcPr>
            <w:tcW w:w="2247" w:type="dxa"/>
            <w:tcBorders>
              <w:tl2br w:val="single" w:sz="4" w:space="0" w:color="auto"/>
            </w:tcBorders>
            <w:shd w:val="clear" w:color="auto" w:fill="FFE599" w:themeFill="accent4" w:themeFillTint="66"/>
          </w:tcPr>
          <w:p w14:paraId="52EA6845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MÊS</w:t>
            </w:r>
          </w:p>
          <w:p w14:paraId="05AEFC35" w14:textId="77777777" w:rsidR="00394DE4" w:rsidRPr="00C30728" w:rsidRDefault="0E8CC320" w:rsidP="0E8CC320">
            <w:pPr>
              <w:rPr>
                <w:rFonts w:ascii="Arial Narrow" w:hAnsi="Arial Narrow"/>
                <w:sz w:val="28"/>
                <w:szCs w:val="28"/>
              </w:rPr>
            </w:pPr>
            <w:r w:rsidRPr="0E8CC320">
              <w:rPr>
                <w:rFonts w:ascii="Arial Narrow" w:hAnsi="Arial Narrow"/>
                <w:sz w:val="28"/>
                <w:szCs w:val="28"/>
              </w:rPr>
              <w:t>DIA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250E2844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SET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2B2B7639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OUT</w:t>
            </w:r>
          </w:p>
        </w:tc>
        <w:tc>
          <w:tcPr>
            <w:tcW w:w="2133" w:type="dxa"/>
            <w:shd w:val="clear" w:color="auto" w:fill="FFE599" w:themeFill="accent4" w:themeFillTint="66"/>
          </w:tcPr>
          <w:p w14:paraId="3D63210E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NOV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1EF7E058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DEZ</w:t>
            </w:r>
          </w:p>
        </w:tc>
      </w:tr>
      <w:tr w:rsidR="0012160A" w:rsidRPr="00C30728" w14:paraId="561A3E95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3C3EDDB3" w14:textId="77777777" w:rsidR="0012160A" w:rsidRPr="00C30728" w:rsidRDefault="0012160A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52CBE90E" w14:textId="77777777" w:rsidR="0012160A" w:rsidRPr="00D97E3D" w:rsidRDefault="0012160A" w:rsidP="00C3072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14:paraId="73B88D6F" w14:textId="77777777" w:rsidR="0012160A" w:rsidRPr="00D97E3D" w:rsidRDefault="0012160A" w:rsidP="00C3072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shd w:val="clear" w:color="auto" w:fill="auto"/>
          </w:tcPr>
          <w:p w14:paraId="0A16C2E1" w14:textId="77777777" w:rsidR="0012160A" w:rsidRPr="00D97E3D" w:rsidRDefault="0012160A" w:rsidP="00C3072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14:paraId="263EE66A" w14:textId="77777777" w:rsidR="0012160A" w:rsidRPr="00D97E3D" w:rsidRDefault="0012160A" w:rsidP="00C3072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2160A" w:rsidRPr="00C30728" w14:paraId="6F990C72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7DFBE4F" w14:textId="77777777" w:rsidR="0012160A" w:rsidRPr="00C30728" w:rsidRDefault="0012160A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vMerge/>
          </w:tcPr>
          <w:p w14:paraId="6D94B0EB" w14:textId="77777777" w:rsidR="0012160A" w:rsidRPr="00D97E3D" w:rsidRDefault="0012160A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7C540780" w14:textId="77777777" w:rsidR="0012160A" w:rsidRPr="00D97E3D" w:rsidRDefault="0012160A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14:paraId="3EB0BB80" w14:textId="77777777" w:rsidR="0012160A" w:rsidRPr="00D97E3D" w:rsidRDefault="0012160A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1D15FD09" w14:textId="77777777" w:rsidR="0012160A" w:rsidRPr="00D97E3D" w:rsidRDefault="0012160A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94DE4" w:rsidRPr="00C30728" w14:paraId="6DDC5DF0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D7F6ADF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shd w:val="clear" w:color="auto" w:fill="auto"/>
          </w:tcPr>
          <w:p w14:paraId="7C33D7C8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1" w:type="dxa"/>
            <w:vMerge/>
          </w:tcPr>
          <w:p w14:paraId="6BEA0DA3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14:paraId="0D1A1B55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FF00"/>
          </w:tcPr>
          <w:p w14:paraId="3D973BC2" w14:textId="77777777" w:rsidR="00394DE4" w:rsidRPr="00DF704E" w:rsidRDefault="00394DE4" w:rsidP="009E1C7E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704E">
              <w:rPr>
                <w:rFonts w:ascii="Arial Narrow" w:hAnsi="Arial Narrow"/>
                <w:b/>
                <w:bCs/>
                <w:sz w:val="28"/>
                <w:szCs w:val="28"/>
              </w:rPr>
              <w:t>1- FERIADO</w:t>
            </w:r>
          </w:p>
        </w:tc>
      </w:tr>
      <w:tr w:rsidR="00394DE4" w:rsidRPr="00C30728" w14:paraId="4815E015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3A0C9F92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shd w:val="clear" w:color="auto" w:fill="auto"/>
          </w:tcPr>
          <w:p w14:paraId="115286B9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vMerge/>
          </w:tcPr>
          <w:p w14:paraId="26072327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14:paraId="7ADC4EA1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70C170EB" w14:textId="37DEC809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2E3F05" w:rsidRPr="002E3F05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133492">
              <w:rPr>
                <w:rFonts w:ascii="Arial Narrow" w:hAnsi="Arial Narrow"/>
                <w:b/>
                <w:bCs/>
                <w:sz w:val="28"/>
                <w:szCs w:val="28"/>
              </w:rPr>
              <w:t>EMR</w:t>
            </w:r>
          </w:p>
        </w:tc>
      </w:tr>
      <w:tr w:rsidR="00394DE4" w:rsidRPr="00C30728" w14:paraId="29C84910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0A425116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2D2D6919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4225AF16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3" w:type="dxa"/>
            <w:vMerge/>
          </w:tcPr>
          <w:p w14:paraId="3ABAB203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E599" w:themeFill="accent4" w:themeFillTint="66"/>
          </w:tcPr>
          <w:p w14:paraId="274C00D2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394DE4" w:rsidRPr="00C30728" w14:paraId="4D740AC7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03A7BD50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55165903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5561B5B5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3" w:type="dxa"/>
            <w:vMerge/>
          </w:tcPr>
          <w:p w14:paraId="2084D6FE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E599" w:themeFill="accent4" w:themeFillTint="66"/>
          </w:tcPr>
          <w:p w14:paraId="233899E1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00394DE4" w:rsidRPr="00C30728" w14:paraId="3DED33E0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77CE5D6A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shd w:val="clear" w:color="auto" w:fill="auto"/>
          </w:tcPr>
          <w:p w14:paraId="42E2A5A4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0BF9616B" w14:textId="480A063D" w:rsidR="00394DE4" w:rsidRPr="00A5641B" w:rsidRDefault="0E8CC320" w:rsidP="0E8CC320">
            <w:pPr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="004809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809F4" w:rsidRPr="00BC6238">
              <w:rPr>
                <w:rFonts w:ascii="Arial Narrow" w:hAnsi="Arial Narrow"/>
                <w:b/>
                <w:bCs/>
                <w:sz w:val="28"/>
                <w:szCs w:val="28"/>
              </w:rPr>
              <w:t>-</w:t>
            </w:r>
            <w:r w:rsidR="004809F4" w:rsidRPr="00BC6238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BC6238" w:rsidRPr="00BC6238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>EV</w:t>
            </w:r>
          </w:p>
        </w:tc>
        <w:tc>
          <w:tcPr>
            <w:tcW w:w="2133" w:type="dxa"/>
            <w:vMerge/>
          </w:tcPr>
          <w:p w14:paraId="791AFB5E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1B2A3984" w14:textId="394A0F29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13349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 w:rsidR="00133492">
              <w:rPr>
                <w:rFonts w:ascii="Arial Narrow" w:hAnsi="Arial Narrow"/>
                <w:b/>
                <w:bCs/>
                <w:color w:val="002060"/>
                <w:sz w:val="28"/>
                <w:szCs w:val="28"/>
              </w:rPr>
              <w:t>HGP</w:t>
            </w:r>
            <w:proofErr w:type="gramEnd"/>
          </w:p>
        </w:tc>
      </w:tr>
      <w:tr w:rsidR="00394DE4" w:rsidRPr="00C30728" w14:paraId="5E36AA17" w14:textId="77777777" w:rsidTr="00DF704E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FEBF7AF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shd w:val="clear" w:color="auto" w:fill="auto"/>
          </w:tcPr>
          <w:p w14:paraId="2A89D037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14:paraId="04058714" w14:textId="40589136" w:rsidR="00394DE4" w:rsidRPr="00A5641B" w:rsidRDefault="0E8CC320" w:rsidP="00983BED">
            <w:pPr>
              <w:rPr>
                <w:b/>
                <w:bCs/>
              </w:rPr>
            </w:pPr>
            <w:r w:rsidRPr="0E8CC32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 </w:t>
            </w:r>
            <w:r w:rsidRPr="00BC623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- </w:t>
            </w:r>
            <w:r w:rsidR="00BC6238" w:rsidRPr="00BC6238">
              <w:rPr>
                <w:rFonts w:ascii="Arial Narrow" w:hAnsi="Arial Narrow"/>
                <w:b/>
                <w:bCs/>
                <w:color w:val="ED7D31" w:themeColor="accent2"/>
                <w:sz w:val="28"/>
                <w:szCs w:val="28"/>
              </w:rPr>
              <w:t>CN</w:t>
            </w:r>
          </w:p>
        </w:tc>
        <w:tc>
          <w:tcPr>
            <w:tcW w:w="2133" w:type="dxa"/>
            <w:shd w:val="clear" w:color="auto" w:fill="FFFF00"/>
          </w:tcPr>
          <w:p w14:paraId="631BCD79" w14:textId="2868847B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DF704E"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DF704E" w:rsidRPr="00DF704E">
              <w:rPr>
                <w:rFonts w:ascii="Arial Narrow" w:hAnsi="Arial Narrow"/>
                <w:b/>
                <w:bCs/>
                <w:sz w:val="28"/>
                <w:szCs w:val="28"/>
              </w:rPr>
              <w:t>FERIADO</w:t>
            </w:r>
          </w:p>
        </w:tc>
        <w:tc>
          <w:tcPr>
            <w:tcW w:w="2131" w:type="dxa"/>
            <w:shd w:val="clear" w:color="auto" w:fill="auto"/>
          </w:tcPr>
          <w:p w14:paraId="3CA6988A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00394DE4" w:rsidRPr="00C30728" w14:paraId="23243AAA" w14:textId="77777777" w:rsidTr="00DF704E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72282AE4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shd w:val="clear" w:color="auto" w:fill="auto"/>
          </w:tcPr>
          <w:p w14:paraId="0A02544F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1" w:type="dxa"/>
            <w:shd w:val="clear" w:color="auto" w:fill="FFFF00"/>
          </w:tcPr>
          <w:p w14:paraId="16690855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5- </w:t>
            </w:r>
            <w:r w:rsidRPr="00DF704E">
              <w:rPr>
                <w:rFonts w:ascii="Arial Narrow" w:hAnsi="Arial Narrow"/>
                <w:b/>
                <w:bCs/>
                <w:sz w:val="28"/>
                <w:szCs w:val="28"/>
              </w:rPr>
              <w:t>FERIADO</w:t>
            </w:r>
          </w:p>
        </w:tc>
        <w:tc>
          <w:tcPr>
            <w:tcW w:w="2133" w:type="dxa"/>
            <w:shd w:val="clear" w:color="auto" w:fill="auto"/>
          </w:tcPr>
          <w:p w14:paraId="5671701B" w14:textId="5D63D4EB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2-</w:t>
            </w:r>
            <w:r w:rsidR="00133492" w:rsidRPr="006E4B33"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  <w:t xml:space="preserve"> EM</w:t>
            </w:r>
          </w:p>
        </w:tc>
        <w:tc>
          <w:tcPr>
            <w:tcW w:w="2131" w:type="dxa"/>
            <w:shd w:val="clear" w:color="auto" w:fill="auto"/>
          </w:tcPr>
          <w:p w14:paraId="58E6A3BC" w14:textId="62454988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C046AD"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C046AD" w:rsidRPr="002E3F05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r w:rsidR="00133492" w:rsidRPr="00BC6238"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  <w:t>PORT</w:t>
            </w:r>
          </w:p>
        </w:tc>
      </w:tr>
      <w:tr w:rsidR="00394DE4" w:rsidRPr="00C30728" w14:paraId="55916B4F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3FEB5DA8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shd w:val="clear" w:color="auto" w:fill="auto"/>
          </w:tcPr>
          <w:p w14:paraId="4374BDF6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1" w:type="dxa"/>
            <w:shd w:val="clear" w:color="auto" w:fill="auto"/>
          </w:tcPr>
          <w:p w14:paraId="70A86E97" w14:textId="150F9FFB" w:rsidR="00394DE4" w:rsidRPr="00A5641B" w:rsidRDefault="00394DE4" w:rsidP="00983B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C86626" w:rsidRPr="00C866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33" w:type="dxa"/>
            <w:shd w:val="clear" w:color="auto" w:fill="auto"/>
          </w:tcPr>
          <w:p w14:paraId="08A78A19" w14:textId="4EBD0825" w:rsidR="00394DE4" w:rsidRPr="00A5641B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C86626" w:rsidRPr="00C866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  <w:shd w:val="clear" w:color="auto" w:fill="FFFF00"/>
          </w:tcPr>
          <w:p w14:paraId="1E69A2A6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8- </w:t>
            </w:r>
            <w:r w:rsidRPr="00DF704E">
              <w:rPr>
                <w:rFonts w:ascii="Arial Narrow" w:hAnsi="Arial Narrow"/>
                <w:b/>
                <w:bCs/>
                <w:sz w:val="28"/>
                <w:szCs w:val="28"/>
              </w:rPr>
              <w:t>FERIADO</w:t>
            </w:r>
          </w:p>
        </w:tc>
      </w:tr>
      <w:tr w:rsidR="00394DE4" w:rsidRPr="00C30728" w14:paraId="29BAE593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6CE8799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shd w:val="clear" w:color="auto" w:fill="auto"/>
          </w:tcPr>
          <w:p w14:paraId="7C34C083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1" w:type="dxa"/>
            <w:shd w:val="clear" w:color="auto" w:fill="auto"/>
          </w:tcPr>
          <w:p w14:paraId="0ECA49D2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133" w:type="dxa"/>
            <w:shd w:val="clear" w:color="auto" w:fill="auto"/>
          </w:tcPr>
          <w:p w14:paraId="017EA3E2" w14:textId="0BDDD5A9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133492" w:rsidRPr="00BC6238"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  <w:t xml:space="preserve"> PORT</w:t>
            </w:r>
          </w:p>
        </w:tc>
        <w:tc>
          <w:tcPr>
            <w:tcW w:w="2131" w:type="dxa"/>
            <w:shd w:val="clear" w:color="auto" w:fill="auto"/>
          </w:tcPr>
          <w:p w14:paraId="7261B71E" w14:textId="698092CB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  <w:r w:rsidR="00C046AD" w:rsidRPr="00C046AD">
              <w:rPr>
                <w:rFonts w:ascii="Arial Narrow" w:hAnsi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</w:tr>
      <w:tr w:rsidR="00394DE4" w:rsidRPr="00C30728" w14:paraId="29F26966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0205F82C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3A0E5334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529AB39B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3" w:type="dxa"/>
            <w:shd w:val="clear" w:color="auto" w:fill="FFE599" w:themeFill="accent4" w:themeFillTint="66"/>
          </w:tcPr>
          <w:p w14:paraId="13E91741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702DD933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</w:tr>
      <w:tr w:rsidR="00394DE4" w:rsidRPr="00C30728" w14:paraId="024A7CBF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53C228DF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5AA6E367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4F6ED1F0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3" w:type="dxa"/>
            <w:shd w:val="clear" w:color="auto" w:fill="FFE599" w:themeFill="accent4" w:themeFillTint="66"/>
          </w:tcPr>
          <w:p w14:paraId="6978D720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5BE1D8E4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</w:tr>
      <w:tr w:rsidR="00394DE4" w:rsidRPr="00C30728" w14:paraId="662063A0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7EA05DA9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shd w:val="clear" w:color="auto" w:fill="auto"/>
          </w:tcPr>
          <w:p w14:paraId="69361807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1" w:type="dxa"/>
            <w:shd w:val="clear" w:color="auto" w:fill="auto"/>
          </w:tcPr>
          <w:p w14:paraId="5B44AA38" w14:textId="13791682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133" w:type="dxa"/>
            <w:shd w:val="clear" w:color="auto" w:fill="auto"/>
          </w:tcPr>
          <w:p w14:paraId="744312D6" w14:textId="77777777" w:rsidR="00394DE4" w:rsidRPr="00C723A5" w:rsidRDefault="0E8CC320" w:rsidP="0E8CC320">
            <w:pPr>
              <w:rPr>
                <w:rFonts w:ascii="Arial Narrow" w:hAnsi="Arial Narrow"/>
                <w:b/>
                <w:bCs/>
                <w:color w:val="0070C0"/>
              </w:rPr>
            </w:pPr>
            <w:r w:rsidRPr="0E8CC320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="006A4E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131" w:type="dxa"/>
            <w:shd w:val="clear" w:color="auto" w:fill="auto"/>
          </w:tcPr>
          <w:p w14:paraId="4C369C8B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</w:tr>
      <w:tr w:rsidR="00394DE4" w:rsidRPr="00C30728" w14:paraId="031CCDCD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039AD6E2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shd w:val="clear" w:color="auto" w:fill="auto"/>
          </w:tcPr>
          <w:p w14:paraId="663242D6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1" w:type="dxa"/>
            <w:shd w:val="clear" w:color="auto" w:fill="auto"/>
          </w:tcPr>
          <w:p w14:paraId="313B086D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3" w:type="dxa"/>
            <w:shd w:val="clear" w:color="auto" w:fill="auto"/>
          </w:tcPr>
          <w:p w14:paraId="40BEFAAA" w14:textId="77777777" w:rsidR="00394DE4" w:rsidRPr="00C723A5" w:rsidRDefault="006A4E0B" w:rsidP="0E8CC320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8 -</w:t>
            </w:r>
          </w:p>
        </w:tc>
        <w:tc>
          <w:tcPr>
            <w:tcW w:w="2131" w:type="dxa"/>
            <w:shd w:val="clear" w:color="auto" w:fill="auto"/>
          </w:tcPr>
          <w:p w14:paraId="79A32704" w14:textId="77777777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</w:tr>
      <w:tr w:rsidR="00394DE4" w:rsidRPr="00C30728" w14:paraId="682FAA49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030FE301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shd w:val="clear" w:color="auto" w:fill="C5E0B3" w:themeFill="accent6" w:themeFillTint="66"/>
          </w:tcPr>
          <w:p w14:paraId="13845351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14-</w:t>
            </w:r>
            <w:r w:rsidRPr="00D97E3D">
              <w:rPr>
                <w:rFonts w:ascii="Arial Narrow" w:hAnsi="Arial Narrow"/>
                <w:b/>
                <w:bCs/>
                <w:sz w:val="12"/>
                <w:szCs w:val="12"/>
              </w:rPr>
              <w:t>Início 1ºP</w:t>
            </w:r>
          </w:p>
        </w:tc>
        <w:tc>
          <w:tcPr>
            <w:tcW w:w="2131" w:type="dxa"/>
            <w:shd w:val="clear" w:color="auto" w:fill="auto"/>
          </w:tcPr>
          <w:p w14:paraId="567D0C82" w14:textId="42863392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  <w:r w:rsidR="00BC623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BC6238" w:rsidRPr="00BC6238">
              <w:rPr>
                <w:rFonts w:ascii="Arial Narrow" w:hAnsi="Arial Narrow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r w:rsidR="00BC6238" w:rsidRPr="00BC6238"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  <w:t>PORT</w:t>
            </w:r>
          </w:p>
        </w:tc>
        <w:tc>
          <w:tcPr>
            <w:tcW w:w="2133" w:type="dxa"/>
            <w:shd w:val="clear" w:color="auto" w:fill="auto"/>
          </w:tcPr>
          <w:p w14:paraId="1655B163" w14:textId="04DE176B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2E3F05" w:rsidRPr="002E3F05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14:paraId="7082E247" w14:textId="44129313" w:rsidR="00394DE4" w:rsidRPr="002E3F05" w:rsidRDefault="00394DE4" w:rsidP="009E1C7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C046A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C046AD" w:rsidRPr="00C046AD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94DE4" w:rsidRPr="00C30728" w14:paraId="1A055D87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07A4B353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548033D8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31" w:type="dxa"/>
            <w:shd w:val="clear" w:color="auto" w:fill="auto"/>
          </w:tcPr>
          <w:p w14:paraId="5551C441" w14:textId="27614727" w:rsidR="00394DE4" w:rsidRPr="00A5641B" w:rsidRDefault="00394DE4" w:rsidP="00983B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C86626" w:rsidRPr="00C866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33" w:type="dxa"/>
            <w:shd w:val="clear" w:color="auto" w:fill="auto"/>
          </w:tcPr>
          <w:p w14:paraId="3CE2C2D6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1" w:type="dxa"/>
            <w:shd w:val="clear" w:color="auto" w:fill="auto"/>
          </w:tcPr>
          <w:p w14:paraId="625961AF" w14:textId="5D9C9D3A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  <w:r w:rsidR="00C046A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</w:tr>
      <w:tr w:rsidR="00394DE4" w:rsidRPr="00C30728" w14:paraId="69F51D5E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AE1CD8C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239754F8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31" w:type="dxa"/>
            <w:shd w:val="clear" w:color="auto" w:fill="auto"/>
          </w:tcPr>
          <w:p w14:paraId="7FA37127" w14:textId="627D71F9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  <w:r w:rsidR="00BC623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  <w:r w:rsidR="00BC6238" w:rsidRPr="00BC6238">
              <w:rPr>
                <w:rFonts w:ascii="Arial Narrow" w:hAnsi="Arial Narrow"/>
                <w:b/>
                <w:bCs/>
                <w:color w:val="00B0F0"/>
                <w:sz w:val="32"/>
                <w:szCs w:val="32"/>
              </w:rPr>
              <w:t>ING</w:t>
            </w:r>
          </w:p>
        </w:tc>
        <w:tc>
          <w:tcPr>
            <w:tcW w:w="2133" w:type="dxa"/>
            <w:shd w:val="clear" w:color="auto" w:fill="auto"/>
          </w:tcPr>
          <w:p w14:paraId="3C38D4D0" w14:textId="522AFA85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2E3F05" w:rsidRPr="002E3F05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133492" w:rsidRPr="00133492">
              <w:rPr>
                <w:rFonts w:ascii="Arial Narrow" w:hAnsi="Arial Narrow"/>
                <w:b/>
                <w:bCs/>
                <w:color w:val="595959" w:themeColor="text1" w:themeTint="A6"/>
                <w:sz w:val="28"/>
                <w:szCs w:val="28"/>
              </w:rPr>
              <w:t>TIC</w:t>
            </w:r>
          </w:p>
        </w:tc>
        <w:tc>
          <w:tcPr>
            <w:tcW w:w="2131" w:type="dxa"/>
            <w:shd w:val="clear" w:color="auto" w:fill="ED7D31" w:themeFill="accent2"/>
          </w:tcPr>
          <w:p w14:paraId="6B48FBEA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16- </w:t>
            </w:r>
            <w:r w:rsidRPr="008E49C2">
              <w:rPr>
                <w:rFonts w:ascii="Arial Narrow" w:hAnsi="Arial Narrow"/>
                <w:b/>
                <w:bCs/>
                <w:sz w:val="14"/>
                <w:szCs w:val="14"/>
              </w:rPr>
              <w:t>FIM 1ºP</w:t>
            </w:r>
          </w:p>
        </w:tc>
      </w:tr>
      <w:tr w:rsidR="00394DE4" w:rsidRPr="00C30728" w14:paraId="33B44BFE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7B748592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40353DDB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5592D24C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33" w:type="dxa"/>
            <w:shd w:val="clear" w:color="auto" w:fill="FFE599" w:themeFill="accent4" w:themeFillTint="66"/>
          </w:tcPr>
          <w:p w14:paraId="7C9AA258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53530A05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</w:p>
        </w:tc>
      </w:tr>
      <w:tr w:rsidR="00394DE4" w:rsidRPr="00C30728" w14:paraId="56D91451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26D41183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30B097F2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01C1F217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33" w:type="dxa"/>
            <w:shd w:val="clear" w:color="auto" w:fill="FFE599" w:themeFill="accent4" w:themeFillTint="66"/>
          </w:tcPr>
          <w:p w14:paraId="0871014D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724B8924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</w:tc>
      </w:tr>
      <w:tr w:rsidR="00394DE4" w:rsidRPr="00C30728" w14:paraId="584E50B9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60ED47DB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09EA93FF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1" w:type="dxa"/>
            <w:shd w:val="clear" w:color="auto" w:fill="auto"/>
          </w:tcPr>
          <w:p w14:paraId="073C65A6" w14:textId="77777777" w:rsidR="00394DE4" w:rsidRPr="00A5641B" w:rsidRDefault="00394DE4" w:rsidP="00983B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14:paraId="331433C6" w14:textId="798A9E3C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  <w:r w:rsidR="0013349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133492">
              <w:rPr>
                <w:rFonts w:ascii="Arial Narrow" w:hAnsi="Arial Narrow"/>
                <w:b/>
                <w:bCs/>
                <w:color w:val="002060"/>
                <w:sz w:val="28"/>
                <w:szCs w:val="28"/>
              </w:rPr>
              <w:t>HGP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2912FBB0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</w:tr>
      <w:tr w:rsidR="00394DE4" w:rsidRPr="00C30728" w14:paraId="2EFB021A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F7BB57A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57EDF537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31" w:type="dxa"/>
            <w:shd w:val="clear" w:color="auto" w:fill="auto"/>
          </w:tcPr>
          <w:p w14:paraId="5EE52E66" w14:textId="59F37969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133" w:type="dxa"/>
            <w:shd w:val="clear" w:color="auto" w:fill="auto"/>
          </w:tcPr>
          <w:p w14:paraId="1931DCB8" w14:textId="00E93D8B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  <w:r w:rsidR="0013349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28ED3445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</w:tr>
      <w:tr w:rsidR="00394DE4" w:rsidRPr="00C30728" w14:paraId="591CCC8A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6E8C5A69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19756C7A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31" w:type="dxa"/>
            <w:shd w:val="clear" w:color="auto" w:fill="auto"/>
          </w:tcPr>
          <w:p w14:paraId="48CF4163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  <w:shd w:val="clear" w:color="auto" w:fill="auto"/>
          </w:tcPr>
          <w:p w14:paraId="520C4E3A" w14:textId="2B96B9F4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3D21EA0D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</w:p>
        </w:tc>
      </w:tr>
      <w:tr w:rsidR="00394DE4" w:rsidRPr="00C30728" w14:paraId="5D17F023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0DF9F7A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5DF5E0E3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31" w:type="dxa"/>
            <w:shd w:val="clear" w:color="auto" w:fill="auto"/>
          </w:tcPr>
          <w:p w14:paraId="3CC14EF0" w14:textId="77515F35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="00C86626">
              <w:rPr>
                <w:rFonts w:ascii="Arial Narrow" w:hAnsi="Arial Narrow"/>
                <w:b/>
                <w:bCs/>
              </w:rPr>
              <w:t xml:space="preserve"> </w:t>
            </w:r>
            <w:r w:rsidR="006E4B33">
              <w:rPr>
                <w:rFonts w:ascii="Arial Narrow" w:hAnsi="Arial Narrow"/>
                <w:b/>
                <w:bCs/>
              </w:rPr>
              <w:t xml:space="preserve">- </w:t>
            </w:r>
            <w:r w:rsidR="006E4B33" w:rsidRPr="006E4B33">
              <w:rPr>
                <w:rFonts w:ascii="Arial Narrow" w:hAnsi="Arial Narrow"/>
                <w:b/>
                <w:bCs/>
                <w:color w:val="7F7F7F" w:themeColor="text1" w:themeTint="80"/>
                <w:sz w:val="32"/>
                <w:szCs w:val="32"/>
              </w:rPr>
              <w:t>EF</w:t>
            </w:r>
          </w:p>
        </w:tc>
        <w:tc>
          <w:tcPr>
            <w:tcW w:w="2133" w:type="dxa"/>
            <w:shd w:val="clear" w:color="auto" w:fill="auto"/>
          </w:tcPr>
          <w:p w14:paraId="5EFE2B4C" w14:textId="3FFD7BAB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  <w:r w:rsidR="002E3F05">
              <w:rPr>
                <w:rFonts w:ascii="Arial Narrow" w:hAnsi="Arial Narrow"/>
                <w:b/>
                <w:bCs/>
              </w:rPr>
              <w:t xml:space="preserve"> -</w:t>
            </w:r>
            <w:r w:rsidR="00133492">
              <w:rPr>
                <w:rFonts w:ascii="Arial Narrow" w:hAnsi="Arial Narrow"/>
                <w:b/>
                <w:bCs/>
              </w:rPr>
              <w:t xml:space="preserve"> </w:t>
            </w:r>
            <w:r w:rsidR="00133492" w:rsidRPr="006E4B33">
              <w:rPr>
                <w:rFonts w:ascii="Arial Narrow" w:hAnsi="Arial Narrow"/>
                <w:b/>
                <w:bCs/>
                <w:color w:val="7F7F7F" w:themeColor="text1" w:themeTint="80"/>
                <w:sz w:val="32"/>
                <w:szCs w:val="32"/>
              </w:rPr>
              <w:t>EF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57CFE1D8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</w:p>
        </w:tc>
      </w:tr>
      <w:tr w:rsidR="00394DE4" w:rsidRPr="00C30728" w14:paraId="6233CC31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7A64524B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75B5F071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31" w:type="dxa"/>
            <w:shd w:val="clear" w:color="auto" w:fill="auto"/>
          </w:tcPr>
          <w:p w14:paraId="5FD62027" w14:textId="2F544492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C86626" w:rsidRPr="00C866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6E4B33">
              <w:rPr>
                <w:rFonts w:ascii="Arial Narrow" w:hAnsi="Arial Narrow"/>
                <w:b/>
                <w:bCs/>
                <w:sz w:val="28"/>
                <w:szCs w:val="28"/>
              </w:rPr>
              <w:t>EMR</w:t>
            </w:r>
          </w:p>
        </w:tc>
        <w:tc>
          <w:tcPr>
            <w:tcW w:w="2133" w:type="dxa"/>
            <w:shd w:val="clear" w:color="auto" w:fill="auto"/>
          </w:tcPr>
          <w:p w14:paraId="349C50CF" w14:textId="155DFE1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  <w:r w:rsidR="0013349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 w:rsidR="00133492" w:rsidRPr="00133492">
              <w:rPr>
                <w:rFonts w:ascii="Arial Narrow" w:hAnsi="Arial Narrow"/>
                <w:b/>
                <w:bCs/>
                <w:color w:val="7030A0"/>
                <w:sz w:val="28"/>
                <w:szCs w:val="28"/>
              </w:rPr>
              <w:t>CED</w:t>
            </w:r>
            <w:proofErr w:type="gramEnd"/>
          </w:p>
        </w:tc>
        <w:tc>
          <w:tcPr>
            <w:tcW w:w="2131" w:type="dxa"/>
            <w:shd w:val="clear" w:color="auto" w:fill="D9E2F3" w:themeFill="accent1" w:themeFillTint="33"/>
          </w:tcPr>
          <w:p w14:paraId="6BD4EA77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</w:tr>
      <w:tr w:rsidR="00394DE4" w:rsidRPr="00C30728" w14:paraId="6EFD4B0C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782D6277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00277A4D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058B943F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33" w:type="dxa"/>
            <w:shd w:val="clear" w:color="auto" w:fill="FFE599" w:themeFill="accent4" w:themeFillTint="66"/>
          </w:tcPr>
          <w:p w14:paraId="56C2F82C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10B79C8B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</w:p>
        </w:tc>
      </w:tr>
      <w:tr w:rsidR="00394DE4" w:rsidRPr="00C30728" w14:paraId="4B5D49DF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0635014D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3A7F96DA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31" w:type="dxa"/>
            <w:shd w:val="clear" w:color="auto" w:fill="FFE599" w:themeFill="accent4" w:themeFillTint="66"/>
          </w:tcPr>
          <w:p w14:paraId="4BCB05A8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33" w:type="dxa"/>
            <w:shd w:val="clear" w:color="auto" w:fill="FFE599" w:themeFill="accent4" w:themeFillTint="66"/>
          </w:tcPr>
          <w:p w14:paraId="46A4DD6A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31" w:type="dxa"/>
            <w:shd w:val="clear" w:color="auto" w:fill="FFFF00"/>
          </w:tcPr>
          <w:p w14:paraId="3DCF0E1D" w14:textId="77777777" w:rsidR="00394DE4" w:rsidRPr="00230D9A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25-</w:t>
            </w:r>
            <w:r w:rsidRPr="00230D9A">
              <w:rPr>
                <w:rFonts w:ascii="Arial Narrow" w:hAnsi="Arial Narrow"/>
                <w:b/>
                <w:bCs/>
                <w:sz w:val="12"/>
                <w:szCs w:val="12"/>
              </w:rPr>
              <w:t>FERIADO</w:t>
            </w:r>
          </w:p>
        </w:tc>
      </w:tr>
      <w:tr w:rsidR="00394DE4" w:rsidRPr="00C30728" w14:paraId="0A3C1CDD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4E7D9F6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5DA18610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31" w:type="dxa"/>
            <w:shd w:val="clear" w:color="auto" w:fill="auto"/>
          </w:tcPr>
          <w:p w14:paraId="18A0E988" w14:textId="6F634D94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  <w:r w:rsidRPr="00E6647C">
              <w:rPr>
                <w:rFonts w:ascii="Arial Narrow" w:hAnsi="Arial Narrow"/>
                <w:b/>
                <w:bCs/>
                <w:sz w:val="28"/>
                <w:szCs w:val="28"/>
              </w:rPr>
              <w:t>-</w:t>
            </w:r>
            <w:r w:rsidRPr="00E6647C">
              <w:rPr>
                <w:rFonts w:ascii="Arial Narrow" w:hAnsi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6E4B33">
              <w:rPr>
                <w:rFonts w:ascii="Arial Narrow" w:hAnsi="Arial Narrow"/>
                <w:b/>
                <w:bCs/>
                <w:color w:val="002060"/>
                <w:sz w:val="28"/>
                <w:szCs w:val="28"/>
              </w:rPr>
              <w:t>HGP</w:t>
            </w:r>
          </w:p>
        </w:tc>
        <w:tc>
          <w:tcPr>
            <w:tcW w:w="2133" w:type="dxa"/>
            <w:shd w:val="clear" w:color="auto" w:fill="auto"/>
          </w:tcPr>
          <w:p w14:paraId="702BD873" w14:textId="620F5D29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  <w:r w:rsidRPr="00B179F0">
              <w:rPr>
                <w:rFonts w:ascii="Arial Narrow" w:hAnsi="Arial Narrow"/>
                <w:b/>
                <w:bCs/>
                <w:color w:val="0070C0"/>
              </w:rPr>
              <w:t xml:space="preserve"> </w:t>
            </w:r>
            <w:r w:rsidR="00133492">
              <w:rPr>
                <w:rFonts w:ascii="Arial Narrow" w:hAnsi="Arial Narrow"/>
                <w:b/>
                <w:bCs/>
                <w:color w:val="0070C0"/>
              </w:rPr>
              <w:t xml:space="preserve">  </w:t>
            </w:r>
            <w:r w:rsidR="00133492" w:rsidRPr="00BC6238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>EV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5D1BB002" w14:textId="77777777" w:rsidR="00394DE4" w:rsidRPr="00230D9A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</w:tr>
      <w:tr w:rsidR="00394DE4" w:rsidRPr="00C30728" w14:paraId="262DF941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3F2BFF7C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15F5108A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31" w:type="dxa"/>
            <w:shd w:val="clear" w:color="auto" w:fill="auto"/>
          </w:tcPr>
          <w:p w14:paraId="75884576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33" w:type="dxa"/>
            <w:shd w:val="clear" w:color="auto" w:fill="auto"/>
          </w:tcPr>
          <w:p w14:paraId="07DDBD13" w14:textId="7D16328C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  <w:r w:rsidR="0013349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133492" w:rsidRPr="00BC6238">
              <w:rPr>
                <w:rFonts w:ascii="Arial Narrow" w:hAnsi="Arial Narrow"/>
                <w:b/>
                <w:bCs/>
                <w:color w:val="ED7D31" w:themeColor="accent2"/>
                <w:sz w:val="28"/>
                <w:szCs w:val="28"/>
              </w:rPr>
              <w:t>CN</w:t>
            </w:r>
          </w:p>
        </w:tc>
        <w:tc>
          <w:tcPr>
            <w:tcW w:w="2131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0AB4975" w14:textId="77777777" w:rsidR="00394DE4" w:rsidRPr="00230D9A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</w:p>
        </w:tc>
      </w:tr>
      <w:tr w:rsidR="00394DE4" w:rsidRPr="00C30728" w14:paraId="59A3EEA5" w14:textId="77777777" w:rsidTr="003D1F76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CBFEDBB" w14:textId="77777777" w:rsidR="00394DE4" w:rsidRPr="00C30728" w:rsidRDefault="00394DE4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7A1004D5" w14:textId="77777777" w:rsidR="00394DE4" w:rsidRPr="00D97E3D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31" w:type="dxa"/>
            <w:shd w:val="clear" w:color="auto" w:fill="auto"/>
          </w:tcPr>
          <w:p w14:paraId="539660C7" w14:textId="6597BF5C" w:rsidR="00394DE4" w:rsidRPr="00A5641B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</w:t>
            </w:r>
            <w:r w:rsidR="00C86626" w:rsidRPr="00C866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6E4B33" w:rsidRPr="006E4B33"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  <w:t>EM</w:t>
            </w:r>
          </w:p>
        </w:tc>
        <w:tc>
          <w:tcPr>
            <w:tcW w:w="2133" w:type="dxa"/>
            <w:shd w:val="clear" w:color="auto" w:fill="auto"/>
          </w:tcPr>
          <w:p w14:paraId="4B0BA6CE" w14:textId="07E42AC1" w:rsidR="00394DE4" w:rsidRPr="00C723A5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131" w:type="dxa"/>
            <w:tcBorders>
              <w:top w:val="single" w:sz="4" w:space="0" w:color="000000" w:themeColor="text1"/>
            </w:tcBorders>
            <w:shd w:val="clear" w:color="auto" w:fill="D9E2F3" w:themeFill="accent1" w:themeFillTint="33"/>
          </w:tcPr>
          <w:p w14:paraId="190B17FC" w14:textId="77777777" w:rsidR="00394DE4" w:rsidRPr="00230D9A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</w:tr>
      <w:tr w:rsidR="00394DE4" w:rsidRPr="00C30728" w14:paraId="34C613FD" w14:textId="77777777" w:rsidTr="003D1F76">
        <w:trPr>
          <w:jc w:val="center"/>
        </w:trPr>
        <w:tc>
          <w:tcPr>
            <w:tcW w:w="224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1071074" w14:textId="77777777" w:rsidR="00394DE4" w:rsidRPr="00C30728" w:rsidRDefault="00394DE4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70EE3D2" w14:textId="77777777" w:rsidR="00394DE4" w:rsidRPr="00D97E3D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31" w:type="dxa"/>
            <w:shd w:val="clear" w:color="auto" w:fill="auto"/>
          </w:tcPr>
          <w:p w14:paraId="6146B32C" w14:textId="53EF32FB" w:rsidR="00394DE4" w:rsidRPr="00A5641B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  <w:r w:rsidR="00C8662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133" w:type="dxa"/>
            <w:shd w:val="clear" w:color="auto" w:fill="auto"/>
          </w:tcPr>
          <w:p w14:paraId="70549A0D" w14:textId="5748D753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78A6DF01" w14:textId="77777777" w:rsidR="00394DE4" w:rsidRPr="00230D9A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</w:tr>
      <w:tr w:rsidR="00394DE4" w:rsidRPr="00C30728" w14:paraId="4A55FDD4" w14:textId="77777777" w:rsidTr="003D1F76">
        <w:trPr>
          <w:jc w:val="center"/>
        </w:trPr>
        <w:tc>
          <w:tcPr>
            <w:tcW w:w="224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DF996AB" w14:textId="77777777" w:rsidR="00394DE4" w:rsidRPr="00C30728" w:rsidRDefault="00394DE4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B15FC14" w14:textId="77777777" w:rsidR="00394DE4" w:rsidRPr="00D97E3D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3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7482EC" w14:textId="77777777" w:rsidR="00394DE4" w:rsidRPr="00A5641B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3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CF9B03" w14:textId="77777777" w:rsidR="00394DE4" w:rsidRPr="00C723A5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31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47A7E8E" w14:textId="77777777" w:rsidR="00394DE4" w:rsidRPr="00230D9A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</w:tr>
      <w:tr w:rsidR="00C72D7E" w:rsidRPr="00C30728" w14:paraId="131CA027" w14:textId="77777777" w:rsidTr="003D1F76">
        <w:trPr>
          <w:jc w:val="center"/>
        </w:trPr>
        <w:tc>
          <w:tcPr>
            <w:tcW w:w="2247" w:type="dxa"/>
            <w:tcBorders>
              <w:top w:val="single" w:sz="4" w:space="0" w:color="000000" w:themeColor="text1"/>
            </w:tcBorders>
            <w:shd w:val="clear" w:color="auto" w:fill="FFE599" w:themeFill="accent4" w:themeFillTint="66"/>
          </w:tcPr>
          <w:p w14:paraId="5FF78B99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36B367C4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E599" w:themeFill="accent4" w:themeFillTint="66"/>
          </w:tcPr>
          <w:p w14:paraId="1BA0955C" w14:textId="77777777" w:rsidR="00C72D7E" w:rsidRPr="00A5641B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E599" w:themeFill="accent4" w:themeFillTint="66"/>
          </w:tcPr>
          <w:p w14:paraId="7A8EA503" w14:textId="77777777" w:rsidR="00C72D7E" w:rsidRPr="00C723A5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D5D65F1" w14:textId="77777777" w:rsidR="00C72D7E" w:rsidRPr="00230D9A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31</w:t>
            </w:r>
          </w:p>
        </w:tc>
      </w:tr>
      <w:tr w:rsidR="00C72D7E" w:rsidRPr="00C30728" w14:paraId="1B7A2906" w14:textId="77777777" w:rsidTr="003D1F76">
        <w:trPr>
          <w:jc w:val="center"/>
        </w:trPr>
        <w:tc>
          <w:tcPr>
            <w:tcW w:w="2247" w:type="dxa"/>
            <w:shd w:val="clear" w:color="auto" w:fill="FFE599" w:themeFill="accent4" w:themeFillTint="66"/>
          </w:tcPr>
          <w:p w14:paraId="4C38A43A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vMerge/>
          </w:tcPr>
          <w:p w14:paraId="3401176B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E599" w:themeFill="accent4" w:themeFillTint="66"/>
          </w:tcPr>
          <w:p w14:paraId="28EC2F40" w14:textId="77777777" w:rsidR="00C72D7E" w:rsidRPr="00A5641B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33" w:type="dxa"/>
            <w:tcBorders>
              <w:top w:val="single" w:sz="4" w:space="0" w:color="000000" w:themeColor="text1"/>
            </w:tcBorders>
            <w:shd w:val="clear" w:color="auto" w:fill="FFE599" w:themeFill="accent4" w:themeFillTint="66"/>
          </w:tcPr>
          <w:p w14:paraId="07DD79C1" w14:textId="77777777" w:rsidR="00C72D7E" w:rsidRPr="00C723A5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31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69489E0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72D7E" w:rsidRPr="00C30728" w14:paraId="5AB95ECA" w14:textId="77777777" w:rsidTr="0E8CC320">
        <w:trPr>
          <w:trHeight w:val="144"/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38848C12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vMerge/>
          </w:tcPr>
          <w:p w14:paraId="4FFE4D8E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</w:tcBorders>
            <w:shd w:val="clear" w:color="auto" w:fill="auto"/>
          </w:tcPr>
          <w:p w14:paraId="69F21135" w14:textId="77777777" w:rsidR="00C72D7E" w:rsidRPr="00A5641B" w:rsidRDefault="0E8CC320" w:rsidP="006A4E0B">
            <w:pPr>
              <w:rPr>
                <w:b/>
                <w:bCs/>
              </w:rPr>
            </w:pPr>
            <w:r w:rsidRPr="0E8CC320">
              <w:rPr>
                <w:rFonts w:ascii="Arial Narrow" w:hAnsi="Arial Narrow"/>
                <w:b/>
                <w:bCs/>
                <w:sz w:val="20"/>
                <w:szCs w:val="20"/>
              </w:rPr>
              <w:t>31</w:t>
            </w:r>
            <w:r w:rsidRPr="0E8CC320">
              <w:rPr>
                <w:rFonts w:ascii="Arial Nova" w:eastAsia="Arial Nova" w:hAnsi="Arial Nova" w:cs="Arial Nova"/>
                <w:b/>
                <w:bCs/>
                <w:color w:val="7030A0"/>
              </w:rPr>
              <w:t xml:space="preserve">- </w:t>
            </w:r>
          </w:p>
        </w:tc>
        <w:tc>
          <w:tcPr>
            <w:tcW w:w="2133" w:type="dxa"/>
            <w:shd w:val="clear" w:color="auto" w:fill="auto"/>
          </w:tcPr>
          <w:p w14:paraId="068B092E" w14:textId="77777777" w:rsidR="00C72D7E" w:rsidRPr="00C723A5" w:rsidRDefault="00C72D7E" w:rsidP="00230D9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31" w:type="dxa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auto"/>
          </w:tcPr>
          <w:p w14:paraId="1EEBE4E8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72D7E" w:rsidRPr="00C30728" w14:paraId="27D9B56D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1476424D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vMerge/>
          </w:tcPr>
          <w:p w14:paraId="17DA526D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2D98D9E5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EBE5CE" w14:textId="0EEAB7DF" w:rsidR="00C72D7E" w:rsidRPr="00C723A5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  <w:r w:rsidR="002E3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  <w:r w:rsidR="00133492" w:rsidRPr="00133492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>MAT</w:t>
            </w:r>
          </w:p>
        </w:tc>
        <w:tc>
          <w:tcPr>
            <w:tcW w:w="2131" w:type="dxa"/>
            <w:vMerge/>
          </w:tcPr>
          <w:p w14:paraId="03DBF1D9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72D7E" w:rsidRPr="00C30728" w14:paraId="09435C38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6611D4C9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vMerge/>
          </w:tcPr>
          <w:p w14:paraId="551D1A14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587E6328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</w:tcBorders>
            <w:shd w:val="clear" w:color="auto" w:fill="auto"/>
          </w:tcPr>
          <w:p w14:paraId="03AED2F9" w14:textId="77777777" w:rsidR="00C72D7E" w:rsidRPr="00C723A5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31" w:type="dxa"/>
            <w:vMerge/>
          </w:tcPr>
          <w:p w14:paraId="64E03AF9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8358A2F" w14:textId="77777777" w:rsidR="00F90820" w:rsidRPr="00F90820" w:rsidRDefault="00F90820" w:rsidP="00F90820"/>
    <w:p w14:paraId="390335F8" w14:textId="77777777" w:rsidR="00CF7A80" w:rsidRDefault="00CF7A80" w:rsidP="0012160A">
      <w:pPr>
        <w:rPr>
          <w:rFonts w:ascii="Arial Narrow" w:hAnsi="Arial Narrow" w:cs="Arial"/>
          <w:b/>
          <w:bCs/>
          <w:color w:val="002060"/>
          <w:sz w:val="28"/>
          <w:szCs w:val="28"/>
        </w:rPr>
      </w:pPr>
    </w:p>
    <w:p w14:paraId="4B3A3F8A" w14:textId="77777777" w:rsidR="00745BB4" w:rsidRDefault="00745BB4" w:rsidP="0012160A">
      <w:pPr>
        <w:rPr>
          <w:rFonts w:ascii="Arial Narrow" w:hAnsi="Arial Narrow" w:cs="Arial"/>
          <w:b/>
          <w:bCs/>
          <w:color w:val="002060"/>
          <w:sz w:val="28"/>
          <w:szCs w:val="28"/>
        </w:rPr>
      </w:pPr>
    </w:p>
    <w:p w14:paraId="14A45FCF" w14:textId="77777777" w:rsidR="00745BB4" w:rsidRDefault="00745BB4" w:rsidP="0012160A">
      <w:pPr>
        <w:rPr>
          <w:rFonts w:ascii="Arial Narrow" w:hAnsi="Arial Narrow" w:cs="Arial"/>
          <w:b/>
          <w:bCs/>
          <w:color w:val="002060"/>
          <w:sz w:val="28"/>
          <w:szCs w:val="28"/>
        </w:rPr>
      </w:pPr>
    </w:p>
    <w:p w14:paraId="00FC5767" w14:textId="77777777" w:rsidR="00745BB4" w:rsidRPr="00745BB4" w:rsidRDefault="00745BB4" w:rsidP="00745BB4">
      <w:pPr>
        <w:jc w:val="right"/>
        <w:rPr>
          <w:rFonts w:ascii="Arial Narrow" w:hAnsi="Arial Narrow" w:cs="Arial"/>
          <w:b/>
          <w:bCs/>
          <w:sz w:val="28"/>
          <w:szCs w:val="28"/>
        </w:rPr>
      </w:pPr>
      <w:r w:rsidRPr="00745BB4">
        <w:rPr>
          <w:rFonts w:ascii="Arial Narrow" w:hAnsi="Arial Narrow" w:cs="Arial"/>
          <w:b/>
          <w:bCs/>
          <w:sz w:val="28"/>
          <w:szCs w:val="28"/>
        </w:rPr>
        <w:t>A Diretora de Turma</w:t>
      </w:r>
    </w:p>
    <w:p w14:paraId="6BB1BDAB" w14:textId="62DAF827" w:rsidR="00745BB4" w:rsidRPr="00EB0210" w:rsidRDefault="00EB0210" w:rsidP="00EB0210">
      <w:pPr>
        <w:jc w:val="center"/>
        <w:rPr>
          <w:rFonts w:ascii="Blackadder ITC" w:hAnsi="Blackadder ITC" w:cs="Arial"/>
          <w:b/>
          <w:bCs/>
          <w:sz w:val="36"/>
          <w:szCs w:val="36"/>
        </w:rPr>
      </w:pPr>
      <w:r w:rsidRPr="00EB0210">
        <w:rPr>
          <w:rFonts w:ascii="Blackadder ITC" w:hAnsi="Blackadder ITC" w:cs="Arial"/>
          <w:b/>
          <w:bCs/>
          <w:sz w:val="36"/>
          <w:szCs w:val="36"/>
        </w:rPr>
        <w:t>Lilia Azevedo</w:t>
      </w:r>
    </w:p>
    <w:sectPr w:rsidR="00745BB4" w:rsidRPr="00EB0210" w:rsidSect="003D1F76">
      <w:headerReference w:type="default" r:id="rId8"/>
      <w:footerReference w:type="default" r:id="rId9"/>
      <w:pgSz w:w="11906" w:h="16838"/>
      <w:pgMar w:top="993" w:right="720" w:bottom="51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9418" w14:textId="77777777" w:rsidR="00C8027D" w:rsidRDefault="00C8027D">
      <w:r>
        <w:separator/>
      </w:r>
    </w:p>
  </w:endnote>
  <w:endnote w:type="continuationSeparator" w:id="0">
    <w:p w14:paraId="5A4D3E10" w14:textId="77777777" w:rsidR="00C8027D" w:rsidRDefault="00C8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E5F4" w14:textId="77777777" w:rsidR="00C32861" w:rsidRDefault="005C1A5A">
    <w:pPr>
      <w:pStyle w:val="Rodap"/>
      <w:jc w:val="right"/>
    </w:pPr>
    <w:bookmarkStart w:id="0" w:name="_Hlk52109625"/>
    <w:r>
      <w:rPr>
        <w:noProof/>
      </w:rPr>
      <w:drawing>
        <wp:anchor distT="0" distB="0" distL="114300" distR="114300" simplePos="0" relativeHeight="251658240" behindDoc="1" locked="0" layoutInCell="1" allowOverlap="1" wp14:anchorId="55BBF6F8" wp14:editId="26FE671B">
          <wp:simplePos x="0" y="0"/>
          <wp:positionH relativeFrom="column">
            <wp:posOffset>-481330</wp:posOffset>
          </wp:positionH>
          <wp:positionV relativeFrom="paragraph">
            <wp:posOffset>-509270</wp:posOffset>
          </wp:positionV>
          <wp:extent cx="5391150" cy="640715"/>
          <wp:effectExtent l="0" t="0" r="0" b="6985"/>
          <wp:wrapTight wrapText="bothSides">
            <wp:wrapPolygon edited="0">
              <wp:start x="0" y="0"/>
              <wp:lineTo x="0" y="21193"/>
              <wp:lineTo x="21524" y="21193"/>
              <wp:lineTo x="21524" y="0"/>
              <wp:lineTo x="0" y="0"/>
            </wp:wrapPolygon>
          </wp:wrapTight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C32861">
      <w:fldChar w:fldCharType="begin"/>
    </w:r>
    <w:r w:rsidR="00C32861">
      <w:instrText>PAGE   \* MERGEFORMAT</w:instrText>
    </w:r>
    <w:r w:rsidR="00C32861">
      <w:fldChar w:fldCharType="separate"/>
    </w:r>
    <w:r w:rsidR="006A4E0B">
      <w:rPr>
        <w:noProof/>
      </w:rPr>
      <w:t>1</w:t>
    </w:r>
    <w:r w:rsidR="00C32861">
      <w:fldChar w:fldCharType="end"/>
    </w:r>
  </w:p>
  <w:p w14:paraId="3B669B68" w14:textId="77777777" w:rsidR="00C32861" w:rsidRDefault="00C32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149E" w14:textId="77777777" w:rsidR="00C8027D" w:rsidRDefault="00C8027D">
      <w:r>
        <w:separator/>
      </w:r>
    </w:p>
  </w:footnote>
  <w:footnote w:type="continuationSeparator" w:id="0">
    <w:p w14:paraId="07BCF74B" w14:textId="77777777" w:rsidR="00C8027D" w:rsidRDefault="00C8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E58F" w14:textId="77777777" w:rsidR="006973F1" w:rsidRDefault="003D1F76">
    <w:pPr>
      <w:pStyle w:val="Cabealho"/>
    </w:pPr>
    <w:r w:rsidRPr="00CD3D6D">
      <w:rPr>
        <w:noProof/>
      </w:rPr>
      <w:drawing>
        <wp:anchor distT="0" distB="0" distL="114300" distR="114300" simplePos="0" relativeHeight="251660288" behindDoc="1" locked="0" layoutInCell="1" allowOverlap="1" wp14:anchorId="0FBB0CCE" wp14:editId="15E6E3C0">
          <wp:simplePos x="0" y="0"/>
          <wp:positionH relativeFrom="margin">
            <wp:posOffset>-158750</wp:posOffset>
          </wp:positionH>
          <wp:positionV relativeFrom="paragraph">
            <wp:posOffset>83820</wp:posOffset>
          </wp:positionV>
          <wp:extent cx="1508760" cy="457319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55"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45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9A4483E"/>
    <w:lvl w:ilvl="0">
      <w:numFmt w:val="bullet"/>
      <w:lvlText w:val="*"/>
      <w:lvlJc w:val="left"/>
    </w:lvl>
  </w:abstractNum>
  <w:abstractNum w:abstractNumId="1" w15:restartNumberingAfterBreak="0">
    <w:nsid w:val="03051773"/>
    <w:multiLevelType w:val="hybridMultilevel"/>
    <w:tmpl w:val="83FAB3E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81985"/>
    <w:multiLevelType w:val="hybridMultilevel"/>
    <w:tmpl w:val="9542A0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591"/>
    <w:multiLevelType w:val="hybridMultilevel"/>
    <w:tmpl w:val="BA2A546E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954DD"/>
    <w:multiLevelType w:val="hybridMultilevel"/>
    <w:tmpl w:val="2F8A4480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20582"/>
    <w:multiLevelType w:val="multilevel"/>
    <w:tmpl w:val="D6647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1C34239B"/>
    <w:multiLevelType w:val="hybridMultilevel"/>
    <w:tmpl w:val="1262BA2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1D2B"/>
    <w:multiLevelType w:val="hybridMultilevel"/>
    <w:tmpl w:val="2A86D2E4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06EC9"/>
    <w:multiLevelType w:val="hybridMultilevel"/>
    <w:tmpl w:val="EC14662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D5321"/>
    <w:multiLevelType w:val="hybridMultilevel"/>
    <w:tmpl w:val="1C30DA9A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40A6B"/>
    <w:multiLevelType w:val="hybridMultilevel"/>
    <w:tmpl w:val="5B46EC3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15AB"/>
    <w:multiLevelType w:val="hybridMultilevel"/>
    <w:tmpl w:val="6AACBDE8"/>
    <w:lvl w:ilvl="0" w:tplc="FDB232A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74278"/>
    <w:multiLevelType w:val="singleLevel"/>
    <w:tmpl w:val="84AAD068"/>
    <w:lvl w:ilvl="0">
      <w:numFmt w:val="bullet"/>
      <w:lvlText w:val="-"/>
      <w:lvlJc w:val="left"/>
      <w:pPr>
        <w:tabs>
          <w:tab w:val="num" w:pos="170"/>
        </w:tabs>
        <w:ind w:left="170" w:hanging="360"/>
      </w:pPr>
      <w:rPr>
        <w:rFonts w:ascii="Times New Roman" w:hAnsi="Times New Roman" w:hint="default"/>
        <w:b/>
        <w:i/>
        <w:sz w:val="24"/>
      </w:rPr>
    </w:lvl>
  </w:abstractNum>
  <w:abstractNum w:abstractNumId="13" w15:restartNumberingAfterBreak="0">
    <w:nsid w:val="3A046AC3"/>
    <w:multiLevelType w:val="hybridMultilevel"/>
    <w:tmpl w:val="664873D8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9F101A"/>
    <w:multiLevelType w:val="hybridMultilevel"/>
    <w:tmpl w:val="748A2FEA"/>
    <w:lvl w:ilvl="0" w:tplc="08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362BE8"/>
    <w:multiLevelType w:val="hybridMultilevel"/>
    <w:tmpl w:val="23D40870"/>
    <w:lvl w:ilvl="0" w:tplc="FDB232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84059"/>
    <w:multiLevelType w:val="hybridMultilevel"/>
    <w:tmpl w:val="3500C716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D44689"/>
    <w:multiLevelType w:val="hybridMultilevel"/>
    <w:tmpl w:val="3D12608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A4E49"/>
    <w:multiLevelType w:val="hybridMultilevel"/>
    <w:tmpl w:val="2BE8CED8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14D4D"/>
    <w:multiLevelType w:val="hybridMultilevel"/>
    <w:tmpl w:val="B6044FD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B4424"/>
    <w:multiLevelType w:val="hybridMultilevel"/>
    <w:tmpl w:val="484862BA"/>
    <w:lvl w:ilvl="0" w:tplc="A8741B7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31643"/>
    <w:multiLevelType w:val="singleLevel"/>
    <w:tmpl w:val="9BC07A9E"/>
    <w:lvl w:ilvl="0">
      <w:start w:val="1"/>
      <w:numFmt w:val="upperLetter"/>
      <w:lvlText w:val="%1-"/>
      <w:lvlJc w:val="left"/>
      <w:pPr>
        <w:tabs>
          <w:tab w:val="num" w:pos="170"/>
        </w:tabs>
        <w:ind w:left="170" w:hanging="360"/>
      </w:pPr>
      <w:rPr>
        <w:rFonts w:hint="default"/>
        <w:b/>
        <w:i w:val="0"/>
      </w:rPr>
    </w:lvl>
  </w:abstractNum>
  <w:abstractNum w:abstractNumId="22" w15:restartNumberingAfterBreak="0">
    <w:nsid w:val="5D8B7096"/>
    <w:multiLevelType w:val="multilevel"/>
    <w:tmpl w:val="F76EED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23" w15:restartNumberingAfterBreak="0">
    <w:nsid w:val="617464EE"/>
    <w:multiLevelType w:val="hybridMultilevel"/>
    <w:tmpl w:val="6DC8167C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4" w15:restartNumberingAfterBreak="0">
    <w:nsid w:val="6CEA1AC9"/>
    <w:multiLevelType w:val="hybridMultilevel"/>
    <w:tmpl w:val="51EADA5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4B79"/>
    <w:multiLevelType w:val="multilevel"/>
    <w:tmpl w:val="BDC00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b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b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b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b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b/>
        <w:sz w:val="28"/>
      </w:rPr>
    </w:lvl>
  </w:abstractNum>
  <w:abstractNum w:abstractNumId="26" w15:restartNumberingAfterBreak="0">
    <w:nsid w:val="6D7E5C4A"/>
    <w:multiLevelType w:val="hybridMultilevel"/>
    <w:tmpl w:val="1A2EC820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6F4D22F1"/>
    <w:multiLevelType w:val="singleLevel"/>
    <w:tmpl w:val="64C41CEA"/>
    <w:lvl w:ilvl="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28" w15:restartNumberingAfterBreak="0">
    <w:nsid w:val="700F34D4"/>
    <w:multiLevelType w:val="hybridMultilevel"/>
    <w:tmpl w:val="2716F8F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72336F35"/>
    <w:multiLevelType w:val="hybridMultilevel"/>
    <w:tmpl w:val="98044450"/>
    <w:lvl w:ilvl="0" w:tplc="FDB232A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3B49AD"/>
    <w:multiLevelType w:val="hybridMultilevel"/>
    <w:tmpl w:val="4DA293DE"/>
    <w:lvl w:ilvl="0" w:tplc="51940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CC0B64"/>
    <w:multiLevelType w:val="hybridMultilevel"/>
    <w:tmpl w:val="3972405E"/>
    <w:lvl w:ilvl="0" w:tplc="08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335363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2" w16cid:durableId="1709379528">
    <w:abstractNumId w:val="27"/>
  </w:num>
  <w:num w:numId="3" w16cid:durableId="1910991830">
    <w:abstractNumId w:val="21"/>
  </w:num>
  <w:num w:numId="4" w16cid:durableId="114564490">
    <w:abstractNumId w:val="12"/>
  </w:num>
  <w:num w:numId="5" w16cid:durableId="16000252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260795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552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929015">
    <w:abstractNumId w:val="26"/>
  </w:num>
  <w:num w:numId="9" w16cid:durableId="876282898">
    <w:abstractNumId w:val="6"/>
  </w:num>
  <w:num w:numId="10" w16cid:durableId="198396828">
    <w:abstractNumId w:val="17"/>
  </w:num>
  <w:num w:numId="11" w16cid:durableId="746536953">
    <w:abstractNumId w:val="31"/>
  </w:num>
  <w:num w:numId="12" w16cid:durableId="64687890">
    <w:abstractNumId w:val="10"/>
  </w:num>
  <w:num w:numId="13" w16cid:durableId="642657706">
    <w:abstractNumId w:val="19"/>
  </w:num>
  <w:num w:numId="14" w16cid:durableId="9726219">
    <w:abstractNumId w:val="14"/>
  </w:num>
  <w:num w:numId="15" w16cid:durableId="767971316">
    <w:abstractNumId w:val="24"/>
  </w:num>
  <w:num w:numId="16" w16cid:durableId="1309897814">
    <w:abstractNumId w:val="15"/>
  </w:num>
  <w:num w:numId="17" w16cid:durableId="533539739">
    <w:abstractNumId w:val="1"/>
  </w:num>
  <w:num w:numId="18" w16cid:durableId="199897163">
    <w:abstractNumId w:val="8"/>
  </w:num>
  <w:num w:numId="19" w16cid:durableId="1759672769">
    <w:abstractNumId w:val="28"/>
  </w:num>
  <w:num w:numId="20" w16cid:durableId="994845397">
    <w:abstractNumId w:val="11"/>
  </w:num>
  <w:num w:numId="21" w16cid:durableId="621347655">
    <w:abstractNumId w:val="29"/>
  </w:num>
  <w:num w:numId="22" w16cid:durableId="2073580502">
    <w:abstractNumId w:val="16"/>
  </w:num>
  <w:num w:numId="23" w16cid:durableId="99419558">
    <w:abstractNumId w:val="23"/>
  </w:num>
  <w:num w:numId="24" w16cid:durableId="851265353">
    <w:abstractNumId w:val="4"/>
  </w:num>
  <w:num w:numId="25" w16cid:durableId="188372961">
    <w:abstractNumId w:val="9"/>
  </w:num>
  <w:num w:numId="26" w16cid:durableId="1898007145">
    <w:abstractNumId w:val="7"/>
  </w:num>
  <w:num w:numId="27" w16cid:durableId="1463570361">
    <w:abstractNumId w:val="13"/>
  </w:num>
  <w:num w:numId="28" w16cid:durableId="1808664437">
    <w:abstractNumId w:val="18"/>
  </w:num>
  <w:num w:numId="29" w16cid:durableId="551618838">
    <w:abstractNumId w:val="3"/>
  </w:num>
  <w:num w:numId="30" w16cid:durableId="1893468577">
    <w:abstractNumId w:val="2"/>
  </w:num>
  <w:num w:numId="31" w16cid:durableId="460153218">
    <w:abstractNumId w:val="30"/>
  </w:num>
  <w:num w:numId="32" w16cid:durableId="1776697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A3"/>
    <w:rsid w:val="000152B9"/>
    <w:rsid w:val="00016D3D"/>
    <w:rsid w:val="0002003A"/>
    <w:rsid w:val="00032DCC"/>
    <w:rsid w:val="000352C2"/>
    <w:rsid w:val="00045280"/>
    <w:rsid w:val="0006752D"/>
    <w:rsid w:val="00093CE8"/>
    <w:rsid w:val="000A63E0"/>
    <w:rsid w:val="000A640B"/>
    <w:rsid w:val="000B4EEA"/>
    <w:rsid w:val="000B7AD2"/>
    <w:rsid w:val="000C2263"/>
    <w:rsid w:val="000E7115"/>
    <w:rsid w:val="000F6264"/>
    <w:rsid w:val="00116B22"/>
    <w:rsid w:val="0012160A"/>
    <w:rsid w:val="0012470C"/>
    <w:rsid w:val="00133492"/>
    <w:rsid w:val="00141DFD"/>
    <w:rsid w:val="00144F27"/>
    <w:rsid w:val="00145B96"/>
    <w:rsid w:val="00166B57"/>
    <w:rsid w:val="00173046"/>
    <w:rsid w:val="001906CC"/>
    <w:rsid w:val="00196042"/>
    <w:rsid w:val="001C2567"/>
    <w:rsid w:val="001C6AE5"/>
    <w:rsid w:val="001E6BBA"/>
    <w:rsid w:val="001F545B"/>
    <w:rsid w:val="0020028C"/>
    <w:rsid w:val="00215BF0"/>
    <w:rsid w:val="00230D9A"/>
    <w:rsid w:val="00243AF4"/>
    <w:rsid w:val="0025358F"/>
    <w:rsid w:val="002906D4"/>
    <w:rsid w:val="002A6008"/>
    <w:rsid w:val="002B028E"/>
    <w:rsid w:val="002B0BB4"/>
    <w:rsid w:val="002C4019"/>
    <w:rsid w:val="002E3F05"/>
    <w:rsid w:val="00301754"/>
    <w:rsid w:val="003023CD"/>
    <w:rsid w:val="00307C57"/>
    <w:rsid w:val="003169DF"/>
    <w:rsid w:val="00341612"/>
    <w:rsid w:val="00351A5D"/>
    <w:rsid w:val="00351E1D"/>
    <w:rsid w:val="0036306E"/>
    <w:rsid w:val="00365508"/>
    <w:rsid w:val="0037433F"/>
    <w:rsid w:val="00386579"/>
    <w:rsid w:val="00387DB0"/>
    <w:rsid w:val="00391AEF"/>
    <w:rsid w:val="00393220"/>
    <w:rsid w:val="00394DE4"/>
    <w:rsid w:val="00396DB5"/>
    <w:rsid w:val="003A25B3"/>
    <w:rsid w:val="003A37E6"/>
    <w:rsid w:val="003C426B"/>
    <w:rsid w:val="003C4D58"/>
    <w:rsid w:val="003D1F76"/>
    <w:rsid w:val="003D4609"/>
    <w:rsid w:val="003D4AEF"/>
    <w:rsid w:val="003D4C54"/>
    <w:rsid w:val="003F283C"/>
    <w:rsid w:val="003F6C8E"/>
    <w:rsid w:val="004102CF"/>
    <w:rsid w:val="00427532"/>
    <w:rsid w:val="004617A2"/>
    <w:rsid w:val="004809F4"/>
    <w:rsid w:val="00493108"/>
    <w:rsid w:val="0049608B"/>
    <w:rsid w:val="004B4485"/>
    <w:rsid w:val="004F6A0B"/>
    <w:rsid w:val="00500A73"/>
    <w:rsid w:val="005012F8"/>
    <w:rsid w:val="00502F78"/>
    <w:rsid w:val="00533375"/>
    <w:rsid w:val="00555C69"/>
    <w:rsid w:val="00564323"/>
    <w:rsid w:val="005729E8"/>
    <w:rsid w:val="00574984"/>
    <w:rsid w:val="00576165"/>
    <w:rsid w:val="00580EC3"/>
    <w:rsid w:val="005921FD"/>
    <w:rsid w:val="005924C6"/>
    <w:rsid w:val="00597B2B"/>
    <w:rsid w:val="005A6826"/>
    <w:rsid w:val="005A7A14"/>
    <w:rsid w:val="005B663E"/>
    <w:rsid w:val="005C1A5A"/>
    <w:rsid w:val="005D085F"/>
    <w:rsid w:val="005D4D2D"/>
    <w:rsid w:val="005E14F7"/>
    <w:rsid w:val="00606AF8"/>
    <w:rsid w:val="00621376"/>
    <w:rsid w:val="006241EB"/>
    <w:rsid w:val="00634E16"/>
    <w:rsid w:val="00640E81"/>
    <w:rsid w:val="006547AD"/>
    <w:rsid w:val="00655C79"/>
    <w:rsid w:val="00656CB0"/>
    <w:rsid w:val="00665B8C"/>
    <w:rsid w:val="00666899"/>
    <w:rsid w:val="006735AF"/>
    <w:rsid w:val="00677F8A"/>
    <w:rsid w:val="006851A8"/>
    <w:rsid w:val="006973F1"/>
    <w:rsid w:val="00697ADB"/>
    <w:rsid w:val="006A1BF8"/>
    <w:rsid w:val="006A3436"/>
    <w:rsid w:val="006A4E0B"/>
    <w:rsid w:val="006B093F"/>
    <w:rsid w:val="006B36CA"/>
    <w:rsid w:val="006B5438"/>
    <w:rsid w:val="006B6195"/>
    <w:rsid w:val="006C312E"/>
    <w:rsid w:val="006E4B33"/>
    <w:rsid w:val="006F6F1F"/>
    <w:rsid w:val="00701CF6"/>
    <w:rsid w:val="00705EC6"/>
    <w:rsid w:val="007164BF"/>
    <w:rsid w:val="00717C7B"/>
    <w:rsid w:val="00726084"/>
    <w:rsid w:val="00736732"/>
    <w:rsid w:val="00737509"/>
    <w:rsid w:val="007456BE"/>
    <w:rsid w:val="00745BB4"/>
    <w:rsid w:val="00747DF7"/>
    <w:rsid w:val="00754B67"/>
    <w:rsid w:val="00763A7D"/>
    <w:rsid w:val="007A5F28"/>
    <w:rsid w:val="007A7E47"/>
    <w:rsid w:val="007B1E54"/>
    <w:rsid w:val="007C462A"/>
    <w:rsid w:val="007E7FD3"/>
    <w:rsid w:val="00800FCC"/>
    <w:rsid w:val="008136E8"/>
    <w:rsid w:val="0081406A"/>
    <w:rsid w:val="008718E6"/>
    <w:rsid w:val="00897C71"/>
    <w:rsid w:val="008B3906"/>
    <w:rsid w:val="008C0035"/>
    <w:rsid w:val="008D6927"/>
    <w:rsid w:val="008E49C2"/>
    <w:rsid w:val="008F2FA5"/>
    <w:rsid w:val="00931A10"/>
    <w:rsid w:val="00935EA3"/>
    <w:rsid w:val="009569B8"/>
    <w:rsid w:val="00965B2B"/>
    <w:rsid w:val="00967F6D"/>
    <w:rsid w:val="009742EB"/>
    <w:rsid w:val="00983289"/>
    <w:rsid w:val="00983BED"/>
    <w:rsid w:val="009A7BA3"/>
    <w:rsid w:val="009B066A"/>
    <w:rsid w:val="009C39FA"/>
    <w:rsid w:val="009D7198"/>
    <w:rsid w:val="009E1C7E"/>
    <w:rsid w:val="009E2D11"/>
    <w:rsid w:val="009E34AA"/>
    <w:rsid w:val="009E4109"/>
    <w:rsid w:val="009F19F8"/>
    <w:rsid w:val="009F775F"/>
    <w:rsid w:val="00A0149C"/>
    <w:rsid w:val="00A3760F"/>
    <w:rsid w:val="00A5641B"/>
    <w:rsid w:val="00A7455A"/>
    <w:rsid w:val="00A80200"/>
    <w:rsid w:val="00A81AA7"/>
    <w:rsid w:val="00A854A1"/>
    <w:rsid w:val="00AB0802"/>
    <w:rsid w:val="00AC0362"/>
    <w:rsid w:val="00AC35FF"/>
    <w:rsid w:val="00AC5271"/>
    <w:rsid w:val="00AC5385"/>
    <w:rsid w:val="00AE07C2"/>
    <w:rsid w:val="00B02F09"/>
    <w:rsid w:val="00B1270B"/>
    <w:rsid w:val="00B142D8"/>
    <w:rsid w:val="00B179F0"/>
    <w:rsid w:val="00B2555F"/>
    <w:rsid w:val="00B27201"/>
    <w:rsid w:val="00B554E1"/>
    <w:rsid w:val="00B606A2"/>
    <w:rsid w:val="00B73DB1"/>
    <w:rsid w:val="00B9469F"/>
    <w:rsid w:val="00BA3FF4"/>
    <w:rsid w:val="00BA5189"/>
    <w:rsid w:val="00BB1E6D"/>
    <w:rsid w:val="00BB4C02"/>
    <w:rsid w:val="00BB7E69"/>
    <w:rsid w:val="00BC6238"/>
    <w:rsid w:val="00BD0329"/>
    <w:rsid w:val="00BD2190"/>
    <w:rsid w:val="00BD6887"/>
    <w:rsid w:val="00C03771"/>
    <w:rsid w:val="00C046AD"/>
    <w:rsid w:val="00C11876"/>
    <w:rsid w:val="00C167B2"/>
    <w:rsid w:val="00C30728"/>
    <w:rsid w:val="00C32861"/>
    <w:rsid w:val="00C340C6"/>
    <w:rsid w:val="00C723A5"/>
    <w:rsid w:val="00C72D7E"/>
    <w:rsid w:val="00C8027D"/>
    <w:rsid w:val="00C84AD3"/>
    <w:rsid w:val="00C86626"/>
    <w:rsid w:val="00CA1590"/>
    <w:rsid w:val="00CA3F45"/>
    <w:rsid w:val="00CA56B9"/>
    <w:rsid w:val="00CB5B4E"/>
    <w:rsid w:val="00CC0087"/>
    <w:rsid w:val="00CD1904"/>
    <w:rsid w:val="00CE7C5C"/>
    <w:rsid w:val="00CF08F0"/>
    <w:rsid w:val="00CF7A80"/>
    <w:rsid w:val="00CF7CFF"/>
    <w:rsid w:val="00D00F9E"/>
    <w:rsid w:val="00D01982"/>
    <w:rsid w:val="00D26F96"/>
    <w:rsid w:val="00D309EC"/>
    <w:rsid w:val="00D44D85"/>
    <w:rsid w:val="00D475C7"/>
    <w:rsid w:val="00D80F4B"/>
    <w:rsid w:val="00D856E5"/>
    <w:rsid w:val="00D86B94"/>
    <w:rsid w:val="00D969E1"/>
    <w:rsid w:val="00D97E3D"/>
    <w:rsid w:val="00DA08FD"/>
    <w:rsid w:val="00DB6D34"/>
    <w:rsid w:val="00DD6BA0"/>
    <w:rsid w:val="00DE1AD2"/>
    <w:rsid w:val="00DE785C"/>
    <w:rsid w:val="00DF1B7A"/>
    <w:rsid w:val="00DF704E"/>
    <w:rsid w:val="00E03A62"/>
    <w:rsid w:val="00E13C24"/>
    <w:rsid w:val="00E160C3"/>
    <w:rsid w:val="00E22A31"/>
    <w:rsid w:val="00E2715C"/>
    <w:rsid w:val="00E27474"/>
    <w:rsid w:val="00E37181"/>
    <w:rsid w:val="00E42255"/>
    <w:rsid w:val="00E46624"/>
    <w:rsid w:val="00E5697B"/>
    <w:rsid w:val="00E61129"/>
    <w:rsid w:val="00E6647C"/>
    <w:rsid w:val="00E678E5"/>
    <w:rsid w:val="00E85A17"/>
    <w:rsid w:val="00E92CE8"/>
    <w:rsid w:val="00EA4A84"/>
    <w:rsid w:val="00EA757B"/>
    <w:rsid w:val="00EB0210"/>
    <w:rsid w:val="00EC31EF"/>
    <w:rsid w:val="00EC5807"/>
    <w:rsid w:val="00F0605F"/>
    <w:rsid w:val="00F415B3"/>
    <w:rsid w:val="00F50F3A"/>
    <w:rsid w:val="00F736D3"/>
    <w:rsid w:val="00F811AF"/>
    <w:rsid w:val="00F90820"/>
    <w:rsid w:val="00FA2752"/>
    <w:rsid w:val="00FA32D6"/>
    <w:rsid w:val="00FA4BFA"/>
    <w:rsid w:val="00FB4350"/>
    <w:rsid w:val="00FC1812"/>
    <w:rsid w:val="00FE234D"/>
    <w:rsid w:val="0E8CC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86EFC"/>
  <w15:docId w15:val="{6184958C-5017-4C6F-9A16-24B241E9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pt-PT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High Tower Text" w:hAnsi="High Tower Text"/>
      <w:b/>
      <w:sz w:val="1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Tipodeletrapredefinidodopargrafo"/>
    <w:semiHidden/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Tipodeletrapredefinidodopargrafo"/>
    <w:semiHidden/>
  </w:style>
  <w:style w:type="character" w:customStyle="1" w:styleId="Ttulo3Char">
    <w:name w:val="Título 3 Char"/>
    <w:rPr>
      <w:rFonts w:ascii="High Tower Text" w:eastAsia="Times New Roman" w:hAnsi="High Tower Text" w:cs="Times New Roman"/>
      <w:b/>
      <w:sz w:val="18"/>
      <w:szCs w:val="20"/>
      <w:lang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grafodaLista">
    <w:name w:val="List Paragraph"/>
    <w:basedOn w:val="Normal"/>
    <w:uiPriority w:val="34"/>
    <w:qFormat/>
    <w:rsid w:val="00C16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6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uiPriority w:val="99"/>
    <w:rsid w:val="00C32861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6A1BF8"/>
  </w:style>
  <w:style w:type="paragraph" w:customStyle="1" w:styleId="Default">
    <w:name w:val="Default"/>
    <w:rsid w:val="00B554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PT"/>
    </w:rPr>
  </w:style>
  <w:style w:type="character" w:styleId="Forte">
    <w:name w:val="Strong"/>
    <w:uiPriority w:val="22"/>
    <w:qFormat/>
    <w:rsid w:val="00EA4A8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475C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05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8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4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19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91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09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00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53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03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8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6206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5979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530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04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537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7178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8835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1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99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1226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63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709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455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.;paula caetano</dc:creator>
  <cp:lastModifiedBy>Aluno N10120</cp:lastModifiedBy>
  <cp:revision>2</cp:revision>
  <cp:lastPrinted>2012-03-04T14:31:00Z</cp:lastPrinted>
  <dcterms:created xsi:type="dcterms:W3CDTF">2022-11-24T13:56:00Z</dcterms:created>
  <dcterms:modified xsi:type="dcterms:W3CDTF">2022-11-24T13:56:00Z</dcterms:modified>
</cp:coreProperties>
</file>